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2C" w:rsidRDefault="00FF7E2C" w:rsidP="00FF7E2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974A1A" wp14:editId="1402967F">
            <wp:simplePos x="0" y="0"/>
            <wp:positionH relativeFrom="column">
              <wp:posOffset>313690</wp:posOffset>
            </wp:positionH>
            <wp:positionV relativeFrom="paragraph">
              <wp:posOffset>-593090</wp:posOffset>
            </wp:positionV>
            <wp:extent cx="4943475" cy="914400"/>
            <wp:effectExtent l="0" t="0" r="9525" b="0"/>
            <wp:wrapNone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E2C" w:rsidRDefault="00FF7E2C" w:rsidP="00FF7E2C"/>
    <w:p w:rsidR="00FF7E2C" w:rsidRDefault="00FF7E2C" w:rsidP="00FF7E2C">
      <w:pPr>
        <w:pStyle w:val="2"/>
      </w:pPr>
      <w:r>
        <w:t xml:space="preserve">                                       БЛАНК - ЗАКАЗ КАРМАННЫЙ ФИЛЬТР</w:t>
      </w:r>
    </w:p>
    <w:p w:rsidR="00FF7E2C" w:rsidRDefault="00FF7E2C" w:rsidP="00FF7E2C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523848" wp14:editId="4B461279">
            <wp:simplePos x="0" y="0"/>
            <wp:positionH relativeFrom="column">
              <wp:posOffset>1920240</wp:posOffset>
            </wp:positionH>
            <wp:positionV relativeFrom="paragraph">
              <wp:posOffset>201930</wp:posOffset>
            </wp:positionV>
            <wp:extent cx="1838325" cy="1285875"/>
            <wp:effectExtent l="0" t="0" r="9525" b="9525"/>
            <wp:wrapNone/>
            <wp:docPr id="2" name="Рисунок 2" descr="Фильтр карманный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ьтр карманный 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E2C" w:rsidRDefault="00FF7E2C" w:rsidP="00FF7E2C"/>
    <w:p w:rsidR="00FF7E2C" w:rsidRDefault="00FF7E2C" w:rsidP="00FF7E2C"/>
    <w:p w:rsidR="00FF7E2C" w:rsidRDefault="00FF7E2C" w:rsidP="00FF7E2C"/>
    <w:p w:rsidR="00FF7E2C" w:rsidRDefault="00FF7E2C" w:rsidP="00FF7E2C"/>
    <w:p w:rsidR="00FF7E2C" w:rsidRDefault="00FF7E2C" w:rsidP="00FF7E2C"/>
    <w:tbl>
      <w:tblPr>
        <w:tblStyle w:val="a4"/>
        <w:tblW w:w="9204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702"/>
        <w:gridCol w:w="2551"/>
      </w:tblGrid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A316E9" w:rsidRDefault="00FF7E2C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FF7E2C" w:rsidRPr="00A316E9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Pr="00FF7E2C" w:rsidRDefault="00FF7E2C" w:rsidP="00FF7E2C">
            <w:pPr>
              <w:ind w:right="-356"/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Кол-во</w:t>
            </w:r>
            <w:proofErr w:type="spellEnd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карманов</w:t>
            </w:r>
            <w:proofErr w:type="spellEnd"/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Pr="00A316E9" w:rsidRDefault="00FF7E2C" w:rsidP="00FF7E2C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Ширина рамки</w:t>
            </w: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FF7E2C" w:rsidRPr="00DA5FAF" w:rsidTr="00992F17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Pr="00DA5FAF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Pr="00DA5FAF" w:rsidRDefault="00FF7E2C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Pr="00DA5FAF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Pr="00DA5FAF" w:rsidRDefault="00FF7E2C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Pr="00DA5FAF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F7E2C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FF7E2C" w:rsidRPr="00D62FFB" w:rsidRDefault="00FF7E2C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FF7E2C" w:rsidRDefault="00FF7E2C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F7E2C" w:rsidRDefault="00FF7E2C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F7E2C" w:rsidRDefault="00FF7E2C"/>
    <w:p w:rsidR="00FF7E2C" w:rsidRDefault="00FF7E2C"/>
    <w:p w:rsidR="00FF7E2C" w:rsidRDefault="00FF7E2C"/>
    <w:p w:rsidR="009B4719" w:rsidRDefault="009B4719" w:rsidP="009B4719">
      <w:pPr>
        <w:pStyle w:val="2"/>
      </w:pPr>
      <w:r>
        <w:t xml:space="preserve">                                       БЛ</w:t>
      </w:r>
      <w:r>
        <w:t>АНК - ЗАКАЗ КАНАЛЬНЫЙ</w:t>
      </w:r>
      <w:r>
        <w:t xml:space="preserve"> ФИЛЬТР</w:t>
      </w:r>
    </w:p>
    <w:p w:rsidR="009B4719" w:rsidRDefault="009B4719" w:rsidP="009B4719"/>
    <w:p w:rsidR="009B4719" w:rsidRDefault="009B4719" w:rsidP="009B471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26D9CF3" wp14:editId="122AC257">
            <wp:simplePos x="0" y="0"/>
            <wp:positionH relativeFrom="column">
              <wp:posOffset>3291840</wp:posOffset>
            </wp:positionH>
            <wp:positionV relativeFrom="paragraph">
              <wp:posOffset>163830</wp:posOffset>
            </wp:positionV>
            <wp:extent cx="1876425" cy="1057275"/>
            <wp:effectExtent l="0" t="0" r="9525" b="9525"/>
            <wp:wrapNone/>
            <wp:docPr id="3" name="Рисунок 3" descr="Фильтров секция кр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льтров секция кр 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C4225F" wp14:editId="6367712C">
            <wp:simplePos x="0" y="0"/>
            <wp:positionH relativeFrom="column">
              <wp:posOffset>339090</wp:posOffset>
            </wp:positionH>
            <wp:positionV relativeFrom="paragraph">
              <wp:posOffset>163830</wp:posOffset>
            </wp:positionV>
            <wp:extent cx="2247900" cy="876300"/>
            <wp:effectExtent l="0" t="0" r="0" b="0"/>
            <wp:wrapNone/>
            <wp:docPr id="4" name="Рисунок 4" descr="Ф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В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19" w:rsidRDefault="009B4719" w:rsidP="009B4719"/>
    <w:p w:rsidR="009B4719" w:rsidRPr="009B4719" w:rsidRDefault="009B4719" w:rsidP="009B4719"/>
    <w:p w:rsidR="009B4719" w:rsidRDefault="009B4719" w:rsidP="009B4719"/>
    <w:p w:rsidR="009B4719" w:rsidRDefault="009B4719" w:rsidP="009B4719"/>
    <w:p w:rsidR="009B4719" w:rsidRDefault="009B4719" w:rsidP="009B4719"/>
    <w:tbl>
      <w:tblPr>
        <w:tblStyle w:val="a4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A316E9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240C5A" w:rsidRPr="00A316E9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240C5A" w:rsidRPr="00A316E9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240C5A" w:rsidRPr="00DA5FAF" w:rsidTr="00240C5A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Pr="00DA5FAF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Pr="00DA5FAF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Pr="00DA5FAF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Pr="00DA5FAF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24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B4719" w:rsidRPr="009B4719" w:rsidRDefault="009B4719" w:rsidP="009B4719"/>
    <w:p w:rsidR="00FF7E2C" w:rsidRDefault="00FF7E2C"/>
    <w:p w:rsidR="00FF7E2C" w:rsidRDefault="00FF7E2C"/>
    <w:p w:rsidR="00240C5A" w:rsidRDefault="00240C5A" w:rsidP="00240C5A">
      <w:pPr>
        <w:pStyle w:val="2"/>
        <w:jc w:val="center"/>
      </w:pPr>
      <w:r>
        <w:lastRenderedPageBreak/>
        <w:t>БЛ</w:t>
      </w:r>
      <w:r>
        <w:t>АНК - ЗАКАЗ</w:t>
      </w:r>
      <w:r>
        <w:rPr>
          <w:lang w:val="en-US"/>
        </w:rPr>
        <w:t xml:space="preserve"> </w:t>
      </w:r>
      <w:r>
        <w:t>ГОФРИРОВАННЫЙ</w:t>
      </w:r>
      <w:r w:rsidR="00462AC2">
        <w:t xml:space="preserve"> </w:t>
      </w:r>
      <w:r>
        <w:t>ФИЛЬТР</w:t>
      </w:r>
    </w:p>
    <w:p w:rsidR="00240C5A" w:rsidRDefault="00240C5A" w:rsidP="00240C5A">
      <w:pPr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114300</wp:posOffset>
            </wp:positionV>
            <wp:extent cx="2209800" cy="1647825"/>
            <wp:effectExtent l="0" t="0" r="0" b="9525"/>
            <wp:wrapNone/>
            <wp:docPr id="5" name="Рисунок 5" descr="Фильтр ФяГ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льтр ФяГ Т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5A" w:rsidRPr="00240C5A" w:rsidRDefault="00240C5A" w:rsidP="00240C5A"/>
    <w:p w:rsidR="00240C5A" w:rsidRPr="00240C5A" w:rsidRDefault="00240C5A" w:rsidP="00240C5A"/>
    <w:p w:rsidR="00240C5A" w:rsidRPr="00240C5A" w:rsidRDefault="00240C5A" w:rsidP="00240C5A"/>
    <w:p w:rsidR="00240C5A" w:rsidRDefault="00240C5A" w:rsidP="00240C5A"/>
    <w:p w:rsidR="00FF7E2C" w:rsidRDefault="00240C5A" w:rsidP="00240C5A">
      <w:pPr>
        <w:tabs>
          <w:tab w:val="left" w:pos="6450"/>
        </w:tabs>
      </w:pPr>
      <w:r>
        <w:tab/>
      </w:r>
    </w:p>
    <w:tbl>
      <w:tblPr>
        <w:tblStyle w:val="a4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A316E9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240C5A" w:rsidRPr="00A316E9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240C5A" w:rsidRPr="00A316E9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240C5A" w:rsidRPr="00DA5FAF" w:rsidTr="00992F17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Pr="00DA5FAF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Pr="00DA5FAF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Pr="00DA5FAF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Pr="00DA5FAF" w:rsidRDefault="00240C5A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40C5A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40C5A" w:rsidRPr="00D62FFB" w:rsidRDefault="00240C5A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0C5A" w:rsidRDefault="00240C5A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240C5A" w:rsidRDefault="00240C5A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240C5A" w:rsidRDefault="00240C5A" w:rsidP="00240C5A">
      <w:pPr>
        <w:tabs>
          <w:tab w:val="left" w:pos="6450"/>
        </w:tabs>
      </w:pPr>
    </w:p>
    <w:p w:rsidR="00462AC2" w:rsidRDefault="00462AC2" w:rsidP="00240C5A">
      <w:pPr>
        <w:tabs>
          <w:tab w:val="left" w:pos="6450"/>
        </w:tabs>
      </w:pPr>
    </w:p>
    <w:p w:rsidR="00462AC2" w:rsidRDefault="00462AC2" w:rsidP="00240C5A">
      <w:pPr>
        <w:tabs>
          <w:tab w:val="left" w:pos="6450"/>
        </w:tabs>
      </w:pPr>
    </w:p>
    <w:p w:rsidR="00462AC2" w:rsidRDefault="00462AC2" w:rsidP="00462AC2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62AC2" w:rsidRDefault="00462AC2" w:rsidP="00462AC2">
      <w:pPr>
        <w:pStyle w:val="2"/>
        <w:jc w:val="center"/>
      </w:pPr>
      <w:r>
        <w:t>БЛАНК - ЗАКАЗ</w:t>
      </w:r>
      <w:r>
        <w:rPr>
          <w:lang w:val="en-US"/>
        </w:rPr>
        <w:t xml:space="preserve"> </w:t>
      </w:r>
      <w:r>
        <w:t>КАССЕТНЫЙ</w:t>
      </w:r>
      <w:r>
        <w:t xml:space="preserve"> ФИЛЬТР</w:t>
      </w:r>
    </w:p>
    <w:p w:rsidR="00462AC2" w:rsidRPr="00462AC2" w:rsidRDefault="00462AC2" w:rsidP="00462AC2"/>
    <w:p w:rsidR="00462AC2" w:rsidRDefault="00462AC2" w:rsidP="00462AC2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6A3B5BC" wp14:editId="317FE722">
            <wp:simplePos x="0" y="0"/>
            <wp:positionH relativeFrom="column">
              <wp:posOffset>2044065</wp:posOffset>
            </wp:positionH>
            <wp:positionV relativeFrom="paragraph">
              <wp:posOffset>47625</wp:posOffset>
            </wp:positionV>
            <wp:extent cx="1771650" cy="1228725"/>
            <wp:effectExtent l="0" t="0" r="0" b="9525"/>
            <wp:wrapNone/>
            <wp:docPr id="6" name="Рисунок 6" descr="Фильтр Р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льтр РВ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AC2" w:rsidRPr="00462AC2" w:rsidRDefault="00462AC2" w:rsidP="00462AC2">
      <w:bookmarkStart w:id="0" w:name="_GoBack"/>
      <w:bookmarkEnd w:id="0"/>
    </w:p>
    <w:p w:rsidR="00462AC2" w:rsidRDefault="00462AC2" w:rsidP="00462AC2"/>
    <w:p w:rsidR="00462AC2" w:rsidRDefault="00462AC2" w:rsidP="00462AC2"/>
    <w:p w:rsidR="00462AC2" w:rsidRPr="00462AC2" w:rsidRDefault="00462AC2" w:rsidP="00462AC2"/>
    <w:tbl>
      <w:tblPr>
        <w:tblStyle w:val="a4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A316E9" w:rsidRDefault="00462AC2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462AC2" w:rsidRPr="00A316E9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462AC2" w:rsidRPr="00A316E9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462AC2" w:rsidRPr="00DA5FAF" w:rsidTr="00992F17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Pr="00DA5FAF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Pr="00DA5FAF" w:rsidRDefault="00462AC2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Pr="00DA5FAF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Pr="00DA5FAF" w:rsidRDefault="00462AC2" w:rsidP="00992F1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AC2" w:rsidTr="0099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462AC2" w:rsidRPr="00D62FFB" w:rsidRDefault="00462AC2" w:rsidP="00992F1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2AC2" w:rsidRDefault="00462AC2" w:rsidP="009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462AC2" w:rsidRDefault="00462AC2" w:rsidP="00992F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62AC2" w:rsidRPr="00240C5A" w:rsidRDefault="00462AC2" w:rsidP="00240C5A">
      <w:pPr>
        <w:tabs>
          <w:tab w:val="left" w:pos="6450"/>
        </w:tabs>
      </w:pPr>
    </w:p>
    <w:sectPr w:rsidR="00462AC2" w:rsidRPr="0024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0"/>
    <w:rsid w:val="00240C5A"/>
    <w:rsid w:val="00462AC2"/>
    <w:rsid w:val="006025A0"/>
    <w:rsid w:val="009B4719"/>
    <w:rsid w:val="00C441EA"/>
    <w:rsid w:val="00C6778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F7E2C"/>
    <w:rPr>
      <w:b/>
      <w:bCs/>
    </w:rPr>
  </w:style>
  <w:style w:type="table" w:styleId="a4">
    <w:name w:val="Light List"/>
    <w:basedOn w:val="a1"/>
    <w:uiPriority w:val="61"/>
    <w:rsid w:val="00FF7E2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FF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F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F7E2C"/>
    <w:rPr>
      <w:b/>
      <w:bCs/>
    </w:rPr>
  </w:style>
  <w:style w:type="table" w:styleId="a4">
    <w:name w:val="Light List"/>
    <w:basedOn w:val="a1"/>
    <w:uiPriority w:val="61"/>
    <w:rsid w:val="00FF7E2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FF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F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Kapitell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Алов</dc:creator>
  <cp:lastModifiedBy>Илья Алов</cp:lastModifiedBy>
  <cp:revision>2</cp:revision>
  <dcterms:created xsi:type="dcterms:W3CDTF">2021-06-16T06:59:00Z</dcterms:created>
  <dcterms:modified xsi:type="dcterms:W3CDTF">2021-06-16T06:59:00Z</dcterms:modified>
</cp:coreProperties>
</file>