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1B" w:rsidRDefault="00B05A1B" w:rsidP="00B05A1B">
      <w:pPr>
        <w:pStyle w:val="1"/>
        <w:rPr>
          <w:rStyle w:val="a5"/>
          <w:b/>
          <w:sz w:val="24"/>
        </w:rPr>
      </w:pPr>
    </w:p>
    <w:p w:rsidR="00F1758C" w:rsidRPr="00F35D31" w:rsidRDefault="0066017F" w:rsidP="00B05A1B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B05A1B">
        <w:rPr>
          <w:rStyle w:val="a5"/>
          <w:b/>
          <w:sz w:val="24"/>
        </w:rPr>
        <w:t xml:space="preserve"> ВЫТЯЖНОЙ</w:t>
      </w:r>
      <w:r w:rsidR="00175031">
        <w:rPr>
          <w:rStyle w:val="a5"/>
          <w:b/>
          <w:sz w:val="24"/>
        </w:rPr>
        <w:t xml:space="preserve"> ЗОНТ</w:t>
      </w:r>
    </w:p>
    <w:p w:rsidR="00B05A1B" w:rsidRDefault="00B05A1B" w:rsidP="00B05A1B"/>
    <w:p w:rsidR="00B65F5A" w:rsidRPr="00B05A1B" w:rsidRDefault="00B65F5A" w:rsidP="00B05A1B">
      <w:pPr>
        <w:rPr>
          <w:sz w:val="24"/>
          <w:szCs w:val="28"/>
        </w:rPr>
      </w:pPr>
      <w:bookmarkStart w:id="0" w:name="_GoBack"/>
      <w:bookmarkEnd w:id="0"/>
      <w:r>
        <w:t xml:space="preserve">Нержавеющая сталь: AISI 304, AISI 430 </w:t>
      </w:r>
    </w:p>
    <w:p w:rsidR="00B65F5A" w:rsidRPr="00B65F5A" w:rsidRDefault="00B65F5A" w:rsidP="001553FF">
      <w:pPr>
        <w:rPr>
          <w:sz w:val="23"/>
          <w:szCs w:val="23"/>
        </w:rPr>
      </w:pPr>
      <w:r>
        <w:rPr>
          <w:sz w:val="23"/>
          <w:szCs w:val="23"/>
        </w:rPr>
        <w:t>Оцинкованная сталь: холоднокатаная, горячего цинкования</w:t>
      </w:r>
    </w:p>
    <w:p w:rsidR="00175031" w:rsidRPr="000F603D" w:rsidRDefault="00175031" w:rsidP="001553FF">
      <w:pPr>
        <w:rPr>
          <w:b/>
          <w:sz w:val="18"/>
        </w:rPr>
      </w:pPr>
    </w:p>
    <w:tbl>
      <w:tblPr>
        <w:tblStyle w:val="a6"/>
        <w:tblW w:w="9322" w:type="dxa"/>
        <w:tblLayout w:type="fixed"/>
        <w:tblLook w:val="0000" w:firstRow="0" w:lastRow="0" w:firstColumn="0" w:lastColumn="0" w:noHBand="0" w:noVBand="0"/>
      </w:tblPr>
      <w:tblGrid>
        <w:gridCol w:w="454"/>
        <w:gridCol w:w="788"/>
        <w:gridCol w:w="851"/>
        <w:gridCol w:w="850"/>
        <w:gridCol w:w="851"/>
        <w:gridCol w:w="1153"/>
        <w:gridCol w:w="1418"/>
        <w:gridCol w:w="1440"/>
        <w:gridCol w:w="1517"/>
      </w:tblGrid>
      <w:tr w:rsidR="00F1758C" w:rsidTr="00D8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A316E9" w:rsidRDefault="00F1758C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788" w:type="dxa"/>
            <w:noWrap/>
          </w:tcPr>
          <w:p w:rsidR="00F1758C" w:rsidRPr="00A316E9" w:rsidRDefault="00F1758C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А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</w:t>
            </w:r>
            <w:proofErr w:type="gramStart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</w:t>
            </w:r>
            <w:proofErr w:type="gramEnd"/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Pr="005E2E14" w:rsidRDefault="00F1758C" w:rsidP="00AC00A9">
            <w:pPr>
              <w:ind w:right="-58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850" w:type="dxa"/>
          </w:tcPr>
          <w:p w:rsidR="00F1758C" w:rsidRPr="00795510" w:rsidRDefault="00F1758C" w:rsidP="00AC0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Н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Pr="001973C3" w:rsidRDefault="00F1758C" w:rsidP="00795510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153" w:type="dxa"/>
            <w:noWrap/>
          </w:tcPr>
          <w:p w:rsidR="00F1758C" w:rsidRPr="001973C3" w:rsidRDefault="00F1758C" w:rsidP="003D7173">
            <w:pPr>
              <w:ind w:right="-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Ж</w:t>
            </w:r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У (тип)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Pr="001973C3" w:rsidRDefault="00F1758C" w:rsidP="00795510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Металл</w:t>
            </w:r>
            <w:proofErr w:type="gram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Ж</w:t>
            </w:r>
            <w:proofErr w:type="gramEnd"/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У</w:t>
            </w:r>
          </w:p>
        </w:tc>
        <w:tc>
          <w:tcPr>
            <w:tcW w:w="1440" w:type="dxa"/>
          </w:tcPr>
          <w:p w:rsidR="00F1758C" w:rsidRDefault="00F1758C" w:rsidP="00795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Металл зонта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F1758C">
            <w:pPr>
              <w:ind w:left="275" w:hanging="275"/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</w:p>
        </w:tc>
      </w:tr>
      <w:tr w:rsidR="00F1758C" w:rsidRPr="00DA5FAF" w:rsidTr="00D83F39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Pr="00DA5FAF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Pr="00DA5FAF" w:rsidRDefault="00F1758C" w:rsidP="00C343E9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Pr="00DA5FAF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Pr="00DA5FAF" w:rsidRDefault="00F1758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Pr="00DA5FAF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Pr="00DA5FAF" w:rsidRDefault="00F1758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Pr="00DA5FAF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Pr="00DA5FAF" w:rsidRDefault="00F1758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1758C" w:rsidTr="00D8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1758C" w:rsidTr="00D8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" w:type="dxa"/>
            <w:noWrap/>
          </w:tcPr>
          <w:p w:rsidR="00F1758C" w:rsidRPr="00D62FFB" w:rsidRDefault="00F1758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88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noWrap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3" w:type="dxa"/>
            <w:noWrap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</w:tcPr>
          <w:p w:rsidR="00F1758C" w:rsidRDefault="00F1758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7" w:type="dxa"/>
          </w:tcPr>
          <w:p w:rsidR="00F1758C" w:rsidRDefault="00F1758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A748A"/>
    <w:rsid w:val="000D26A5"/>
    <w:rsid w:val="000F603D"/>
    <w:rsid w:val="001474AE"/>
    <w:rsid w:val="001523F5"/>
    <w:rsid w:val="00152CE6"/>
    <w:rsid w:val="001553FF"/>
    <w:rsid w:val="00175031"/>
    <w:rsid w:val="001973C3"/>
    <w:rsid w:val="001B732D"/>
    <w:rsid w:val="002514BC"/>
    <w:rsid w:val="002866FA"/>
    <w:rsid w:val="002F10D3"/>
    <w:rsid w:val="003144F2"/>
    <w:rsid w:val="00341EA1"/>
    <w:rsid w:val="00364DF2"/>
    <w:rsid w:val="0038787F"/>
    <w:rsid w:val="003D6F7E"/>
    <w:rsid w:val="003D7173"/>
    <w:rsid w:val="004329E8"/>
    <w:rsid w:val="00590A05"/>
    <w:rsid w:val="005C6185"/>
    <w:rsid w:val="005E2E14"/>
    <w:rsid w:val="0066017F"/>
    <w:rsid w:val="00680456"/>
    <w:rsid w:val="00682532"/>
    <w:rsid w:val="0069051C"/>
    <w:rsid w:val="006D5507"/>
    <w:rsid w:val="006E21FE"/>
    <w:rsid w:val="00795510"/>
    <w:rsid w:val="007E244E"/>
    <w:rsid w:val="00861D38"/>
    <w:rsid w:val="008D0466"/>
    <w:rsid w:val="00963C35"/>
    <w:rsid w:val="009A2A5C"/>
    <w:rsid w:val="00A316E9"/>
    <w:rsid w:val="00AB0A33"/>
    <w:rsid w:val="00AC00A9"/>
    <w:rsid w:val="00AD7351"/>
    <w:rsid w:val="00B05A1B"/>
    <w:rsid w:val="00B23163"/>
    <w:rsid w:val="00B41744"/>
    <w:rsid w:val="00B65F5A"/>
    <w:rsid w:val="00B91527"/>
    <w:rsid w:val="00BC70F2"/>
    <w:rsid w:val="00BF5606"/>
    <w:rsid w:val="00C01B34"/>
    <w:rsid w:val="00C36E78"/>
    <w:rsid w:val="00C5253F"/>
    <w:rsid w:val="00CA7DC0"/>
    <w:rsid w:val="00D00632"/>
    <w:rsid w:val="00D83F39"/>
    <w:rsid w:val="00D94222"/>
    <w:rsid w:val="00E17512"/>
    <w:rsid w:val="00E35549"/>
    <w:rsid w:val="00E55D0C"/>
    <w:rsid w:val="00EC3EDD"/>
    <w:rsid w:val="00EE3F14"/>
    <w:rsid w:val="00EF7E2A"/>
    <w:rsid w:val="00F1758C"/>
    <w:rsid w:val="00F35D31"/>
    <w:rsid w:val="00F47DBD"/>
    <w:rsid w:val="00FC26EE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dcterms:created xsi:type="dcterms:W3CDTF">2021-06-15T14:18:00Z</dcterms:created>
  <dcterms:modified xsi:type="dcterms:W3CDTF">2021-06-15T14:18:00Z</dcterms:modified>
</cp:coreProperties>
</file>